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B566D" w14:textId="77777777" w:rsidR="0061790F" w:rsidRDefault="0061790F"/>
    <w:p w14:paraId="306F73F5" w14:textId="77777777" w:rsidR="00540786" w:rsidRDefault="00540786" w:rsidP="00540786">
      <w:pPr>
        <w:ind w:right="-360"/>
        <w:rPr>
          <w:rFonts w:ascii="Arial" w:hAnsi="Arial" w:cs="Arial"/>
          <w:b/>
          <w:sz w:val="28"/>
          <w:szCs w:val="28"/>
        </w:rPr>
      </w:pPr>
    </w:p>
    <w:p w14:paraId="3EC0481C" w14:textId="0AD213B9" w:rsidR="00540786" w:rsidRPr="0068399F" w:rsidRDefault="003B63F2" w:rsidP="00540786">
      <w:pPr>
        <w:ind w:righ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Com. 3070</w:t>
      </w:r>
    </w:p>
    <w:p w14:paraId="719B264C" w14:textId="5E25F88D" w:rsidR="00540786" w:rsidRPr="0068399F" w:rsidRDefault="00CB205F" w:rsidP="00540786">
      <w:pPr>
        <w:ind w:righ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Results from Exam </w:t>
      </w:r>
      <w:r w:rsidR="007F2F6B">
        <w:rPr>
          <w:rFonts w:ascii="Arial" w:hAnsi="Arial" w:cs="Arial"/>
          <w:b/>
          <w:sz w:val="28"/>
          <w:szCs w:val="28"/>
        </w:rPr>
        <w:t>4</w:t>
      </w:r>
      <w:r w:rsidR="00FD77CD">
        <w:rPr>
          <w:rFonts w:ascii="Arial" w:hAnsi="Arial" w:cs="Arial"/>
          <w:b/>
          <w:sz w:val="28"/>
          <w:szCs w:val="28"/>
        </w:rPr>
        <w:t>.</w:t>
      </w:r>
    </w:p>
    <w:p w14:paraId="6819206D" w14:textId="00385A25" w:rsidR="00540786" w:rsidRPr="0068399F" w:rsidRDefault="00540786" w:rsidP="00540786">
      <w:pPr>
        <w:ind w:right="-360"/>
        <w:rPr>
          <w:rFonts w:ascii="Arial" w:hAnsi="Arial" w:cs="Arial"/>
          <w:b/>
          <w:sz w:val="28"/>
          <w:szCs w:val="28"/>
        </w:rPr>
      </w:pPr>
      <w:r w:rsidRPr="0068399F">
        <w:rPr>
          <w:rFonts w:ascii="Arial" w:hAnsi="Arial" w:cs="Arial"/>
          <w:b/>
          <w:sz w:val="28"/>
          <w:szCs w:val="28"/>
        </w:rPr>
        <w:t xml:space="preserve">Please take the Total Score x 2 </w:t>
      </w:r>
      <w:r w:rsidR="0006183F">
        <w:rPr>
          <w:rFonts w:ascii="Arial" w:hAnsi="Arial" w:cs="Arial"/>
          <w:b/>
          <w:sz w:val="28"/>
          <w:szCs w:val="28"/>
        </w:rPr>
        <w:t>+ 2</w:t>
      </w:r>
    </w:p>
    <w:p w14:paraId="26FDE851" w14:textId="7877F2C6" w:rsidR="00540786" w:rsidRDefault="00540786" w:rsidP="00540786">
      <w:pPr>
        <w:ind w:right="-360"/>
        <w:rPr>
          <w:rFonts w:ascii="Arial" w:hAnsi="Arial" w:cs="Arial"/>
          <w:b/>
          <w:sz w:val="28"/>
          <w:szCs w:val="28"/>
        </w:rPr>
      </w:pPr>
      <w:r w:rsidRPr="0068399F">
        <w:rPr>
          <w:rFonts w:ascii="Arial" w:hAnsi="Arial" w:cs="Arial"/>
          <w:b/>
          <w:sz w:val="28"/>
          <w:szCs w:val="28"/>
        </w:rPr>
        <w:t>Ex.  40 x 2</w:t>
      </w:r>
      <w:r w:rsidR="0020102F">
        <w:rPr>
          <w:rFonts w:ascii="Arial" w:hAnsi="Arial" w:cs="Arial"/>
          <w:b/>
          <w:sz w:val="28"/>
          <w:szCs w:val="28"/>
        </w:rPr>
        <w:t xml:space="preserve"> </w:t>
      </w:r>
      <w:r w:rsidR="0006183F">
        <w:rPr>
          <w:rFonts w:ascii="Arial" w:hAnsi="Arial" w:cs="Arial"/>
          <w:b/>
          <w:sz w:val="28"/>
          <w:szCs w:val="28"/>
        </w:rPr>
        <w:t xml:space="preserve">+2 </w:t>
      </w:r>
      <w:r w:rsidR="0020102F">
        <w:rPr>
          <w:rFonts w:ascii="Arial" w:hAnsi="Arial" w:cs="Arial"/>
          <w:b/>
          <w:sz w:val="28"/>
          <w:szCs w:val="28"/>
        </w:rPr>
        <w:t>= 8</w:t>
      </w:r>
      <w:r w:rsidR="0006183F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5C6226C" w14:textId="77777777" w:rsidR="00540786" w:rsidRDefault="00540786" w:rsidP="00540786">
      <w:pPr>
        <w:ind w:right="-360"/>
        <w:rPr>
          <w:rFonts w:ascii="Arial" w:hAnsi="Arial" w:cs="Arial"/>
          <w:b/>
          <w:sz w:val="28"/>
          <w:szCs w:val="28"/>
        </w:rPr>
      </w:pPr>
    </w:p>
    <w:p w14:paraId="4D236F83" w14:textId="77777777" w:rsidR="00540786" w:rsidRPr="00761446" w:rsidRDefault="00540786" w:rsidP="00540786">
      <w:pPr>
        <w:ind w:right="-360"/>
        <w:rPr>
          <w:rFonts w:ascii="Arial" w:hAnsi="Arial" w:cs="Arial"/>
          <w:b/>
        </w:rPr>
      </w:pPr>
      <w:r w:rsidRPr="00761446">
        <w:rPr>
          <w:rFonts w:ascii="Arial" w:hAnsi="Arial" w:cs="Arial"/>
          <w:b/>
        </w:rPr>
        <w:t>If you do not see your score or do no understand</w:t>
      </w:r>
    </w:p>
    <w:p w14:paraId="6379CC2E" w14:textId="77777777" w:rsidR="00540786" w:rsidRPr="00761446" w:rsidRDefault="00540786" w:rsidP="00540786">
      <w:pPr>
        <w:ind w:right="-360"/>
        <w:rPr>
          <w:rFonts w:ascii="Arial" w:hAnsi="Arial" w:cs="Arial"/>
          <w:b/>
        </w:rPr>
      </w:pPr>
      <w:r w:rsidRPr="00761446">
        <w:rPr>
          <w:rFonts w:ascii="Arial" w:hAnsi="Arial" w:cs="Arial"/>
          <w:b/>
        </w:rPr>
        <w:t>the results – please see me after class.  RG</w:t>
      </w:r>
    </w:p>
    <w:p w14:paraId="529AE783" w14:textId="77777777" w:rsidR="00540786" w:rsidRPr="0068399F" w:rsidRDefault="00540786" w:rsidP="00540786">
      <w:pPr>
        <w:rPr>
          <w:rFonts w:ascii="Arial" w:hAnsi="Arial" w:cs="Arial"/>
        </w:rPr>
      </w:pPr>
    </w:p>
    <w:p w14:paraId="1BB06E86" w14:textId="77777777" w:rsidR="00540786" w:rsidRPr="0068399F" w:rsidRDefault="00540786" w:rsidP="00540786">
      <w:pPr>
        <w:rPr>
          <w:rFonts w:ascii="Arial" w:hAnsi="Arial" w:cs="Arial"/>
        </w:rPr>
      </w:pPr>
    </w:p>
    <w:p w14:paraId="5A8CCDAA" w14:textId="61D23B8A" w:rsidR="00540786" w:rsidRDefault="00540786" w:rsidP="00540786">
      <w:pPr>
        <w:tabs>
          <w:tab w:val="left" w:pos="1620"/>
        </w:tabs>
        <w:ind w:right="-360"/>
        <w:rPr>
          <w:rFonts w:ascii="Arial" w:hAnsi="Arial" w:cs="Arial"/>
          <w:b/>
          <w:sz w:val="28"/>
          <w:szCs w:val="28"/>
        </w:rPr>
      </w:pPr>
      <w:r w:rsidRPr="0068399F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3B63F2">
        <w:rPr>
          <w:rFonts w:ascii="Arial" w:hAnsi="Arial" w:cs="Arial"/>
          <w:b/>
          <w:sz w:val="28"/>
          <w:szCs w:val="28"/>
        </w:rPr>
        <w:t xml:space="preserve"> Win No.        </w:t>
      </w:r>
      <w:r w:rsidRPr="0068399F">
        <w:rPr>
          <w:rFonts w:ascii="Arial" w:hAnsi="Arial" w:cs="Arial"/>
          <w:b/>
          <w:sz w:val="28"/>
          <w:szCs w:val="28"/>
        </w:rPr>
        <w:t>Total Score</w:t>
      </w:r>
    </w:p>
    <w:p w14:paraId="2394BE76" w14:textId="2CA99B61" w:rsidR="00A42270" w:rsidRDefault="00A42270" w:rsidP="00540786">
      <w:pPr>
        <w:tabs>
          <w:tab w:val="left" w:pos="1620"/>
        </w:tabs>
        <w:ind w:right="-360"/>
        <w:rPr>
          <w:rFonts w:ascii="Arial" w:hAnsi="Arial" w:cs="Arial"/>
          <w:b/>
          <w:sz w:val="28"/>
          <w:szCs w:val="28"/>
        </w:rPr>
      </w:pPr>
    </w:p>
    <w:tbl>
      <w:tblPr>
        <w:tblW w:w="504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2970"/>
        <w:gridCol w:w="2070"/>
      </w:tblGrid>
      <w:tr w:rsidR="0006183F" w:rsidRPr="0006183F" w14:paraId="65D0F55E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CC51A" w14:textId="50C9FDF2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23BE7" w14:textId="70200627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06183F" w:rsidRPr="0006183F" w14:paraId="549064ED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1F8EF" w14:textId="1798ECD3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7460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79DDF" w14:textId="60C2086F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06183F" w:rsidRPr="0006183F" w14:paraId="0295F934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CE1C" w14:textId="0ECA637E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2843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BE53C" w14:textId="3C0CEFE3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06183F" w:rsidRPr="0006183F" w14:paraId="34CB4C05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60187" w14:textId="0B8C7AD7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2390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57662" w14:textId="27512E99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06183F" w:rsidRPr="0006183F" w14:paraId="1DFEDEAC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01B0E" w14:textId="707568AA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9459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CD9D" w14:textId="633D2DBA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06183F" w:rsidRPr="0006183F" w14:paraId="6D1289F3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12FC5" w14:textId="3D102F08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6237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76C1" w14:textId="30E9266A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06183F" w:rsidRPr="0006183F" w14:paraId="214F38F4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262F" w14:textId="7B73888C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7779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CE377" w14:textId="1A4A4D1C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06183F" w:rsidRPr="0006183F" w14:paraId="4A6BFD20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8B19E" w14:textId="2F7CF487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8288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2F774" w14:textId="67BDB236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06183F" w:rsidRPr="0006183F" w14:paraId="068FD722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A8241" w14:textId="736AB348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0099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3B1FB" w14:textId="5F6CC00C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06183F" w:rsidRPr="0006183F" w14:paraId="46A37734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EB06" w14:textId="6A1085F7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4918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11D72" w14:textId="16F04D5E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06183F" w:rsidRPr="0006183F" w14:paraId="68B7FA07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E919" w14:textId="1BD4D38F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6843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B2A70" w14:textId="4EC4E892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06183F" w:rsidRPr="0006183F" w14:paraId="4AADE85D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DBBF" w14:textId="731AF7C9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E1C3C" w14:textId="6CA0D68C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06183F" w:rsidRPr="0006183F" w14:paraId="31419BFA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804F7" w14:textId="7153B4DD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2048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32EA8" w14:textId="334E73CD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06183F" w:rsidRPr="0006183F" w14:paraId="1FF39AF2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9A175" w14:textId="63BD6081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9856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3E4F7" w14:textId="03E734CF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7C55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06183F" w:rsidRPr="0006183F" w14:paraId="27F92638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BE6C4" w14:textId="7D877230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8026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D788" w14:textId="50348DB4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06183F" w:rsidRPr="0006183F" w14:paraId="314550DC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F375" w14:textId="0B2D0C62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7A36C" w14:textId="5A40C4D8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06183F" w:rsidRPr="0006183F" w14:paraId="7D058163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CD9B" w14:textId="01CC89FC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7046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B8A4D" w14:textId="1ED63129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06183F" w:rsidRPr="0006183F" w14:paraId="5FAFBC92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1B5DD" w14:textId="1A28B69C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C5B7" w14:textId="26F23872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06183F" w:rsidRPr="0006183F" w14:paraId="4BFEA7D0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04A1" w14:textId="356C229D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8339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87B4A" w14:textId="1078B987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06183F" w:rsidRPr="0006183F" w14:paraId="749BB81C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8BFEA" w14:textId="02723761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0455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73652" w14:textId="72C334B7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06183F" w:rsidRPr="0006183F" w14:paraId="4D57E1DD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FF96" w14:textId="45CA3E54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2324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3E93F" w14:textId="7AC5F201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06183F" w:rsidRPr="0006183F" w14:paraId="785644B8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BC2B" w14:textId="16E21A3C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F9224" w14:textId="7B152BA9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06183F" w:rsidRPr="0006183F" w14:paraId="7DD97493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7384A" w14:textId="7638F79D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8343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722A8" w14:textId="028040BE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06183F" w:rsidRPr="0006183F" w14:paraId="4E509D27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A1AAC" w14:textId="0D40727F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4478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0849" w14:textId="7C7531D3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06183F" w:rsidRPr="0006183F" w14:paraId="158FEE04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9C9B2" w14:textId="37056B9F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8590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B740D" w14:textId="65FE86C1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06183F" w:rsidRPr="0006183F" w14:paraId="4C7AC785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ADA62" w14:textId="70848BB4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1334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ADA8" w14:textId="27F06051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06183F" w:rsidRPr="0006183F" w14:paraId="1C65010F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509B8" w14:textId="4BABDADE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1259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2877F" w14:textId="1AF84F84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06183F" w:rsidRPr="0006183F" w14:paraId="29818CB7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661E8" w14:textId="430F3EC3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E9BB" w14:textId="3AE7A771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06183F" w:rsidRPr="0006183F" w14:paraId="6A3AB8F5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023E4" w14:textId="640F6367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D2BF" w14:textId="3D655FF4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06183F" w:rsidRPr="0006183F" w14:paraId="2ECF6FF5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68B75" w14:textId="751EDEF1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0FC64" w14:textId="3C5BB272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06183F" w:rsidRPr="0006183F" w14:paraId="113663C1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C57F" w14:textId="24D992A9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9938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7B85" w14:textId="49DC2FAA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06183F" w:rsidRPr="0006183F" w14:paraId="7917AB03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8CB2" w14:textId="1F1D7788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2656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B819A" w14:textId="487F7007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06183F" w:rsidRPr="0006183F" w14:paraId="635D234B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88987" w14:textId="5BF98B4B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4739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C834" w14:textId="0F61926B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06183F" w:rsidRPr="0006183F" w14:paraId="0D399320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DB20" w14:textId="2D3AC201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9391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1D29" w14:textId="42315D81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06183F" w:rsidRPr="0006183F" w14:paraId="1DE1CB23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F562" w14:textId="7ADD0017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8858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BAABD" w14:textId="0B597795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06183F" w:rsidRPr="0006183F" w14:paraId="6CB70478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B336" w14:textId="024D411C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1948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12FB" w14:textId="68C78891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06183F" w:rsidRPr="0006183F" w14:paraId="26355A0C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34EE7" w14:textId="49CF01C3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3629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CF8D" w14:textId="25837394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06183F" w:rsidRPr="0006183F" w14:paraId="44EC5CB8" w14:textId="77777777" w:rsidTr="000618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C41B8" w14:textId="3EF5B129" w:rsidR="0006183F" w:rsidRPr="0006183F" w:rsidRDefault="0006183F" w:rsidP="0006183F">
            <w:pPr>
              <w:ind w:firstLine="207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9543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21500" w14:textId="729A34CE" w:rsidR="0006183F" w:rsidRPr="0006183F" w:rsidRDefault="0006183F" w:rsidP="0006183F">
            <w:pPr>
              <w:tabs>
                <w:tab w:val="left" w:pos="1808"/>
              </w:tabs>
              <w:ind w:firstLine="105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18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14:paraId="01BA9F0D" w14:textId="6F745BC9" w:rsidR="0006183F" w:rsidRPr="0006183F" w:rsidRDefault="0006183F" w:rsidP="0006183F">
      <w:pPr>
        <w:tabs>
          <w:tab w:val="left" w:pos="1620"/>
        </w:tabs>
        <w:ind w:right="-360" w:firstLine="2070"/>
        <w:rPr>
          <w:rFonts w:ascii="Calibri" w:hAnsi="Calibri" w:cs="Calibri"/>
          <w:b/>
          <w:sz w:val="28"/>
          <w:szCs w:val="28"/>
        </w:rPr>
      </w:pPr>
    </w:p>
    <w:sectPr w:rsidR="0006183F" w:rsidRPr="0006183F" w:rsidSect="00447B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86"/>
    <w:rsid w:val="0000083E"/>
    <w:rsid w:val="0006183F"/>
    <w:rsid w:val="001231E3"/>
    <w:rsid w:val="001349D1"/>
    <w:rsid w:val="00164D27"/>
    <w:rsid w:val="001955FB"/>
    <w:rsid w:val="001C1513"/>
    <w:rsid w:val="0020102F"/>
    <w:rsid w:val="00315C8B"/>
    <w:rsid w:val="003B63F2"/>
    <w:rsid w:val="00430C20"/>
    <w:rsid w:val="00447B42"/>
    <w:rsid w:val="00540786"/>
    <w:rsid w:val="005A7172"/>
    <w:rsid w:val="0061790F"/>
    <w:rsid w:val="00657F7F"/>
    <w:rsid w:val="007B1D6F"/>
    <w:rsid w:val="007C5561"/>
    <w:rsid w:val="007F2F6B"/>
    <w:rsid w:val="00895D8E"/>
    <w:rsid w:val="00956063"/>
    <w:rsid w:val="00A42270"/>
    <w:rsid w:val="00B804B3"/>
    <w:rsid w:val="00BB620A"/>
    <w:rsid w:val="00C40CEB"/>
    <w:rsid w:val="00CB205F"/>
    <w:rsid w:val="00E14C46"/>
    <w:rsid w:val="00E55B4C"/>
    <w:rsid w:val="00E60D43"/>
    <w:rsid w:val="00E75D2A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2643B"/>
  <w14:defaultImageDpi w14:val="300"/>
  <w15:docId w15:val="{481A1F9C-2BB8-0B4E-A2AD-92ACEF23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500</Characters>
  <Application>Microsoft Office Word</Application>
  <DocSecurity>0</DocSecurity>
  <Lines>4</Lines>
  <Paragraphs>1</Paragraphs>
  <ScaleCrop>false</ScaleCrop>
  <Company>Western Michigan University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Gershon</dc:creator>
  <cp:keywords/>
  <dc:description/>
  <cp:lastModifiedBy>Richard A Gershon</cp:lastModifiedBy>
  <cp:revision>5</cp:revision>
  <dcterms:created xsi:type="dcterms:W3CDTF">2019-12-15T19:13:00Z</dcterms:created>
  <dcterms:modified xsi:type="dcterms:W3CDTF">2019-12-15T19:22:00Z</dcterms:modified>
</cp:coreProperties>
</file>