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2CDF" w14:textId="77777777" w:rsidR="001B4836" w:rsidRPr="0068399F" w:rsidRDefault="001B4836" w:rsidP="001B4836">
      <w:pPr>
        <w:ind w:right="-3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Com. 2400</w:t>
      </w:r>
    </w:p>
    <w:p w14:paraId="09474619" w14:textId="541EAB88" w:rsidR="001B4836" w:rsidRPr="0068399F" w:rsidRDefault="00C14427" w:rsidP="001B4836">
      <w:pPr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Results from Exam 4</w:t>
      </w:r>
      <w:r w:rsidR="001B4836">
        <w:rPr>
          <w:rFonts w:ascii="Arial" w:hAnsi="Arial" w:cs="Arial"/>
          <w:b/>
          <w:sz w:val="28"/>
          <w:szCs w:val="28"/>
        </w:rPr>
        <w:t>.</w:t>
      </w:r>
    </w:p>
    <w:p w14:paraId="0E58F3E5" w14:textId="3D9980B4" w:rsidR="001B4836" w:rsidRPr="0068399F" w:rsidRDefault="001B4836" w:rsidP="001B4836">
      <w:pPr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 xml:space="preserve">Please take the Total Score x 2 </w:t>
      </w:r>
    </w:p>
    <w:p w14:paraId="05913E42" w14:textId="0D93DD4B" w:rsidR="001B4836" w:rsidRDefault="001B4836" w:rsidP="001B4836">
      <w:pPr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>Ex.  40 x 2</w:t>
      </w:r>
      <w:r>
        <w:rPr>
          <w:rFonts w:ascii="Arial" w:hAnsi="Arial" w:cs="Arial"/>
          <w:b/>
          <w:sz w:val="28"/>
          <w:szCs w:val="28"/>
        </w:rPr>
        <w:t xml:space="preserve"> = 8</w:t>
      </w:r>
      <w:r w:rsidR="00C1442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00E27F2" w14:textId="77777777" w:rsidR="001B4836" w:rsidRDefault="001B4836" w:rsidP="001B4836">
      <w:pPr>
        <w:ind w:right="-360"/>
        <w:rPr>
          <w:rFonts w:ascii="Arial" w:hAnsi="Arial" w:cs="Arial"/>
          <w:b/>
          <w:sz w:val="28"/>
          <w:szCs w:val="28"/>
        </w:rPr>
      </w:pPr>
    </w:p>
    <w:p w14:paraId="51CE4B41" w14:textId="77777777" w:rsidR="001B4836" w:rsidRDefault="001B4836"/>
    <w:p w14:paraId="7229CE0F" w14:textId="4D0306EE" w:rsidR="001B4836" w:rsidRDefault="001B4836" w:rsidP="001B4836">
      <w:pPr>
        <w:tabs>
          <w:tab w:val="left" w:pos="1620"/>
        </w:tabs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                   Win No.        </w:t>
      </w:r>
      <w:r w:rsidR="00D2161A">
        <w:rPr>
          <w:rFonts w:ascii="Arial" w:hAnsi="Arial" w:cs="Arial"/>
          <w:b/>
          <w:sz w:val="28"/>
          <w:szCs w:val="28"/>
        </w:rPr>
        <w:t xml:space="preserve">  </w:t>
      </w:r>
      <w:r w:rsidRPr="0068399F">
        <w:rPr>
          <w:rFonts w:ascii="Arial" w:hAnsi="Arial" w:cs="Arial"/>
          <w:b/>
          <w:sz w:val="28"/>
          <w:szCs w:val="28"/>
        </w:rPr>
        <w:t>Total Score</w:t>
      </w:r>
    </w:p>
    <w:p w14:paraId="3A1B867C" w14:textId="77777777" w:rsidR="00D2161A" w:rsidRDefault="00D2161A" w:rsidP="001B4836">
      <w:pPr>
        <w:tabs>
          <w:tab w:val="left" w:pos="1620"/>
        </w:tabs>
        <w:ind w:right="-360"/>
        <w:rPr>
          <w:rFonts w:ascii="Arial" w:hAnsi="Arial" w:cs="Arial"/>
          <w:b/>
          <w:sz w:val="28"/>
          <w:szCs w:val="28"/>
        </w:rPr>
      </w:pPr>
    </w:p>
    <w:tbl>
      <w:tblPr>
        <w:tblW w:w="567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980"/>
        <w:gridCol w:w="3690"/>
      </w:tblGrid>
      <w:tr w:rsidR="00D2161A" w:rsidRPr="00E9661D" w14:paraId="420E697E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0006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7520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C4BD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D2161A" w:rsidRPr="00E9661D" w14:paraId="711EB66E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D0A7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4007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7442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D2161A" w:rsidRPr="00E9661D" w14:paraId="239A133D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8B7B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0120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3E5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D2161A" w:rsidRPr="00E9661D" w14:paraId="5059B26B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C3BB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8448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BC18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D2161A" w:rsidRPr="00E9661D" w14:paraId="325FEB8C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A93" w14:textId="3FCE1CE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0227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BBDD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2161A" w:rsidRPr="00E9661D" w14:paraId="00943B31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0AB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4548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0C8D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D2161A" w:rsidRPr="00E9661D" w14:paraId="7462EEF2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8298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1574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D91C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D2161A" w:rsidRPr="00E9661D" w14:paraId="5AD13E5F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A9B6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2830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EE4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D2161A" w:rsidRPr="00E9661D" w14:paraId="17F00E45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B1C8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2159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1562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D2161A" w:rsidRPr="00E9661D" w14:paraId="5E138BA4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3359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7747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C5B5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D2161A" w:rsidRPr="00E9661D" w14:paraId="7A4A1368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915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9659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60B1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D2161A" w:rsidRPr="00E9661D" w14:paraId="18747320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3F6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6219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8C7E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D2161A" w:rsidRPr="00E9661D" w14:paraId="732146EB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52B0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6749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F65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D2161A" w:rsidRPr="00E9661D" w14:paraId="067CDB5C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8C2C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4461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55EA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2161A" w:rsidRPr="00E9661D" w14:paraId="506E98CF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1ABB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0301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EA0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D2161A" w:rsidRPr="00E9661D" w14:paraId="0D27A06A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2F3E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   9561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2289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D2161A" w:rsidRPr="00E9661D" w14:paraId="66E40C0A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B04A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2103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E00D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D2161A" w:rsidRPr="00E9661D" w14:paraId="7EC2A269" w14:textId="77777777" w:rsidTr="00D2161A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A1C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5716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564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D2161A" w:rsidRPr="00E9661D" w14:paraId="59F57F25" w14:textId="77777777" w:rsidTr="00D2161A">
        <w:trPr>
          <w:trHeight w:val="7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21F" w14:textId="77777777" w:rsidR="00D2161A" w:rsidRPr="00E9661D" w:rsidRDefault="00D2161A" w:rsidP="0058486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8612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8FF" w14:textId="77777777" w:rsidR="00D2161A" w:rsidRPr="00E9661D" w:rsidRDefault="00D2161A" w:rsidP="00584867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E9661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14:paraId="48D3004C" w14:textId="77777777" w:rsidR="001B4836" w:rsidRDefault="001B4836"/>
    <w:p w14:paraId="069F0399" w14:textId="77777777" w:rsidR="00D2161A" w:rsidRDefault="00D2161A"/>
    <w:sectPr w:rsidR="00D2161A" w:rsidSect="00447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36"/>
    <w:rsid w:val="001B4836"/>
    <w:rsid w:val="00216DB9"/>
    <w:rsid w:val="003B14D4"/>
    <w:rsid w:val="00447B42"/>
    <w:rsid w:val="00657B70"/>
    <w:rsid w:val="006B607E"/>
    <w:rsid w:val="00B23BFC"/>
    <w:rsid w:val="00C14427"/>
    <w:rsid w:val="00CC32B8"/>
    <w:rsid w:val="00D2161A"/>
    <w:rsid w:val="00E826EE"/>
    <w:rsid w:val="00FB5AEE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11196"/>
  <w14:defaultImageDpi w14:val="300"/>
  <w15:docId w15:val="{6F319118-0AAA-6A46-A337-5FA51FE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Western Michigan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Gershon</dc:creator>
  <cp:keywords/>
  <dc:description/>
  <cp:lastModifiedBy>Richard A Gershon</cp:lastModifiedBy>
  <cp:revision>2</cp:revision>
  <dcterms:created xsi:type="dcterms:W3CDTF">2019-06-27T16:10:00Z</dcterms:created>
  <dcterms:modified xsi:type="dcterms:W3CDTF">2019-06-27T16:10:00Z</dcterms:modified>
</cp:coreProperties>
</file>